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8580" w14:textId="09BFD616" w:rsidR="007B6ADF" w:rsidRPr="00456B4B" w:rsidRDefault="007B6ADF" w:rsidP="00456B4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</w:pPr>
      <w:r w:rsidRPr="00456B4B"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  <w:t>Адреса и телефоны органов исполнительной власти субъекта Российской Федерации в сфере охраны здоровья граждан,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человека.</w:t>
      </w:r>
    </w:p>
    <w:p w14:paraId="3A2EF560" w14:textId="5883116E" w:rsidR="007B6ADF" w:rsidRPr="00456B4B" w:rsidRDefault="007B6ADF" w:rsidP="005D1DD0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</w:pPr>
      <w:r w:rsidRPr="00456B4B"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  <w:t>Министерство здравоохранения Российской Федерации</w:t>
      </w:r>
    </w:p>
    <w:p w14:paraId="36882763" w14:textId="77777777" w:rsidR="007B6ADF" w:rsidRPr="00456B4B" w:rsidRDefault="007B6ADF" w:rsidP="005D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ГСП-4 город Москва Рахмановский переулок, 3</w:t>
      </w:r>
    </w:p>
    <w:p w14:paraId="205BCDB2" w14:textId="418F0A93" w:rsidR="007B6ADF" w:rsidRPr="00456B4B" w:rsidRDefault="00F03FB4" w:rsidP="007B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+7 (495) 627-29-44</w:t>
      </w:r>
      <w:r w:rsidR="007B6ADF"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, +7 (495) 627-24-00</w:t>
      </w:r>
    </w:p>
    <w:p w14:paraId="7CEED923" w14:textId="77777777" w:rsidR="007B6ADF" w:rsidRPr="00456B4B" w:rsidRDefault="007B6ADF" w:rsidP="007B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www.rosminzdrav.ru</w:t>
      </w:r>
    </w:p>
    <w:p w14:paraId="71E67CE4" w14:textId="22B3D3C5" w:rsidR="007B6ADF" w:rsidRPr="00456B4B" w:rsidRDefault="007B6ADF" w:rsidP="007B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r w:rsidRPr="00456B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="00F03FB4"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info</w:t>
        </w:r>
        <w:r w:rsidR="00F03FB4"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@</w:t>
        </w:r>
        <w:proofErr w:type="spellStart"/>
        <w:r w:rsidR="00F03FB4"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minzdrav</w:t>
        </w:r>
        <w:proofErr w:type="spellEnd"/>
        <w:r w:rsidR="00F03FB4"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F03FB4"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gov</w:t>
        </w:r>
        <w:r w:rsidR="00F03FB4"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F03FB4"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</w:p>
    <w:p w14:paraId="146C961C" w14:textId="77777777" w:rsidR="00F03FB4" w:rsidRPr="00456B4B" w:rsidRDefault="00F03FB4" w:rsidP="007B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DAF4D" w14:textId="1A621525" w:rsidR="007B6ADF" w:rsidRPr="00456B4B" w:rsidRDefault="007B6ADF" w:rsidP="007B6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</w:pPr>
      <w:r w:rsidRPr="00456B4B"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  <w:t>Департамент здравоохранения города Москвы</w:t>
      </w:r>
    </w:p>
    <w:p w14:paraId="1E8AFAC9" w14:textId="77777777" w:rsidR="007B6ADF" w:rsidRPr="00456B4B" w:rsidRDefault="007B6ADF" w:rsidP="007B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Москва, Оружейный переулок, д. 43, стр.1</w:t>
      </w:r>
    </w:p>
    <w:p w14:paraId="54C3B461" w14:textId="77777777" w:rsidR="007B6ADF" w:rsidRPr="00456B4B" w:rsidRDefault="007B6ADF" w:rsidP="007B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+7 (495) 777-77-77</w:t>
      </w:r>
    </w:p>
    <w:p w14:paraId="72EBD264" w14:textId="77777777" w:rsidR="007B6ADF" w:rsidRPr="00456B4B" w:rsidRDefault="007B6ADF" w:rsidP="007B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www.mosgorzdrav.ru</w:t>
      </w:r>
    </w:p>
    <w:p w14:paraId="175DDC59" w14:textId="5BF32868" w:rsidR="007B6ADF" w:rsidRPr="00456B4B" w:rsidRDefault="007B6ADF" w:rsidP="007B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spellStart"/>
      <w:r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: zdrav@mos.ru</w:t>
      </w:r>
    </w:p>
    <w:p w14:paraId="092D5920" w14:textId="739054A2" w:rsidR="007B6ADF" w:rsidRPr="00456B4B" w:rsidRDefault="007B6ADF" w:rsidP="007B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0EED4" w14:textId="77777777" w:rsidR="007B6ADF" w:rsidRPr="00456B4B" w:rsidRDefault="007B6ADF" w:rsidP="007B6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</w:pPr>
      <w:r w:rsidRPr="00456B4B"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  <w:t>Федеральная служба по надзору в сфере здравоохранения</w:t>
      </w:r>
    </w:p>
    <w:p w14:paraId="5FB72F87" w14:textId="77777777" w:rsidR="007B6ADF" w:rsidRPr="00456B4B" w:rsidRDefault="007B6ADF" w:rsidP="007B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Москва, Славянская площадь, 4, стр. 1</w:t>
      </w:r>
    </w:p>
    <w:p w14:paraId="6DD2A6E9" w14:textId="7633613E" w:rsidR="00EF74D5" w:rsidRPr="00456B4B" w:rsidRDefault="008543F7" w:rsidP="007B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EF74D5"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7 (499) 578-06-70</w:t>
      </w:r>
      <w:r w:rsidR="007B6ADF"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F74D5"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+7 (499) 578-02-20</w:t>
      </w:r>
    </w:p>
    <w:p w14:paraId="5749DCE6" w14:textId="71087DE5" w:rsidR="007B6ADF" w:rsidRPr="00456B4B" w:rsidRDefault="007B6ADF" w:rsidP="007B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www.roszdravnadzor.gov.ru</w:t>
      </w:r>
    </w:p>
    <w:p w14:paraId="030BB99A" w14:textId="3432565C" w:rsidR="007B6ADF" w:rsidRPr="00456B4B" w:rsidRDefault="007B6ADF" w:rsidP="007B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r w:rsidRPr="00456B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info</w:t>
        </w:r>
        <w:r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proofErr w:type="spellStart"/>
        <w:r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roszdravnadzor</w:t>
        </w:r>
        <w:proofErr w:type="spellEnd"/>
        <w:r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gov</w:t>
        </w:r>
        <w:r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</w:p>
    <w:p w14:paraId="633A2271" w14:textId="0A27E456" w:rsidR="007B6ADF" w:rsidRPr="00456B4B" w:rsidRDefault="007B6ADF" w:rsidP="007B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DA954" w14:textId="177FA392" w:rsidR="007B6ADF" w:rsidRPr="00456B4B" w:rsidRDefault="007B6ADF" w:rsidP="00854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</w:pPr>
      <w:r w:rsidRPr="00456B4B"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  <w:t>Территориальный орган Федеральной службы по надзору в сфере здравоохранения</w:t>
      </w:r>
      <w:r w:rsidR="00F03FB4" w:rsidRPr="00456B4B"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  <w:t xml:space="preserve"> </w:t>
      </w:r>
      <w:r w:rsidRPr="00456B4B"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  <w:t>по г. Москве и Московской области</w:t>
      </w:r>
    </w:p>
    <w:p w14:paraId="2D4DBB35" w14:textId="77777777" w:rsidR="000A12BA" w:rsidRPr="00456B4B" w:rsidRDefault="000A12BA" w:rsidP="007B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109316, г. Москва, Волгоградский проспект, дом 27</w:t>
      </w:r>
    </w:p>
    <w:p w14:paraId="78C055AC" w14:textId="2CCF2AA6" w:rsidR="000A12BA" w:rsidRPr="00456B4B" w:rsidRDefault="008543F7" w:rsidP="007B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+7</w:t>
      </w:r>
      <w:r w:rsidR="000A12BA"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(916) 256-76-76</w:t>
      </w:r>
    </w:p>
    <w:p w14:paraId="5625BE6E" w14:textId="536C31D3" w:rsidR="000A12BA" w:rsidRPr="00456B4B" w:rsidRDefault="000A12BA" w:rsidP="007B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https</w:t>
        </w:r>
        <w:r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://77</w:t>
        </w:r>
        <w:r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reg</w:t>
        </w:r>
        <w:r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roszdravnadzor</w:t>
        </w:r>
        <w:proofErr w:type="spellEnd"/>
        <w:r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gov</w:t>
        </w:r>
        <w:r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  <w:r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/</w:t>
        </w:r>
      </w:hyperlink>
    </w:p>
    <w:p w14:paraId="34C7F5D1" w14:textId="6396A579" w:rsidR="007B6ADF" w:rsidRPr="00456B4B" w:rsidRDefault="007B6ADF" w:rsidP="007B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6B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Е-mail: </w:t>
      </w:r>
      <w:r w:rsidR="000A12BA" w:rsidRPr="00456B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office@reg77.roszdravnadzor.gov.ru</w:t>
      </w:r>
    </w:p>
    <w:p w14:paraId="4C506F16" w14:textId="44C272D6" w:rsidR="007B6ADF" w:rsidRPr="00456B4B" w:rsidRDefault="007B6ADF" w:rsidP="007B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C6B090F" w14:textId="66DCBA1A" w:rsidR="00826D9B" w:rsidRPr="00456B4B" w:rsidRDefault="00826D9B" w:rsidP="00854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</w:pPr>
      <w:r w:rsidRPr="00456B4B"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  <w:t>Управление Федеральной службы по надзору в сфере защиты прав потребителей и</w:t>
      </w:r>
      <w:r w:rsidR="00F03FB4" w:rsidRPr="00456B4B"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  <w:t xml:space="preserve"> </w:t>
      </w:r>
      <w:r w:rsidRPr="00456B4B"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  <w:t>благополучия человека по городу Москве</w:t>
      </w:r>
    </w:p>
    <w:p w14:paraId="55AC6FFF" w14:textId="77777777" w:rsidR="000A12BA" w:rsidRPr="00456B4B" w:rsidRDefault="000A12BA" w:rsidP="00826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129626, г. Москва, Графский переулок, д. 4, корп. 2,3,4</w:t>
      </w:r>
    </w:p>
    <w:p w14:paraId="69CDF07E" w14:textId="28D38545" w:rsidR="00826D9B" w:rsidRPr="00456B4B" w:rsidRDefault="00826D9B" w:rsidP="00826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+7 (495) 687 – 40 – 35</w:t>
      </w:r>
    </w:p>
    <w:p w14:paraId="317FDE62" w14:textId="30E63A43" w:rsidR="000A12BA" w:rsidRPr="00456B4B" w:rsidRDefault="000A12BA" w:rsidP="00826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456B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https://77.rospotrebnadzor.ru/</w:t>
        </w:r>
      </w:hyperlink>
    </w:p>
    <w:p w14:paraId="532B5CAE" w14:textId="62AB8584" w:rsidR="007B6ADF" w:rsidRPr="00456B4B" w:rsidRDefault="00826D9B" w:rsidP="00826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r w:rsidRPr="00456B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0A12BA"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0A12BA" w:rsidRPr="00456B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fguz</w:t>
      </w:r>
      <w:proofErr w:type="spellEnd"/>
      <w:r w:rsidR="000A12BA"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0A12BA" w:rsidRPr="00456B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mossanepid</w:t>
      </w:r>
      <w:proofErr w:type="spellEnd"/>
      <w:r w:rsidR="000A12BA" w:rsidRPr="00456B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0A12BA" w:rsidRPr="00456B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14:paraId="06778C4A" w14:textId="77777777" w:rsidR="00826D9B" w:rsidRPr="00456B4B" w:rsidRDefault="00826D9B" w:rsidP="00826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FAABEA" w14:textId="12AD29DA" w:rsidR="00826D9B" w:rsidRPr="005C0A1C" w:rsidRDefault="00826D9B" w:rsidP="00854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</w:pPr>
      <w:r w:rsidRPr="00456B4B"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  <w:t xml:space="preserve">Филиал Федерального бюджетного учреждения здравоохранения "Центр гигиены и эпидемиологии в городе Москве" </w:t>
      </w:r>
      <w:r w:rsidRPr="005C0A1C"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  <w:t xml:space="preserve">в </w:t>
      </w:r>
      <w:r w:rsidR="005C0A1C"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  <w:t>Ц</w:t>
      </w:r>
      <w:r w:rsidRPr="005C0A1C"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  <w:t>АО города Москвы</w:t>
      </w:r>
    </w:p>
    <w:p w14:paraId="334CA08F" w14:textId="7CFA494A" w:rsidR="00826D9B" w:rsidRPr="005C0A1C" w:rsidRDefault="00826D9B" w:rsidP="0082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1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5C0A1C">
        <w:rPr>
          <w:rFonts w:ascii="Times New Roman" w:eastAsia="Times New Roman" w:hAnsi="Times New Roman" w:cs="Times New Roman"/>
          <w:sz w:val="24"/>
          <w:szCs w:val="24"/>
          <w:lang w:eastAsia="ru-RU"/>
        </w:rPr>
        <w:t>3317</w:t>
      </w:r>
      <w:r w:rsidRPr="005C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Москва, </w:t>
      </w:r>
      <w:r w:rsidR="005C0A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Красногвардейский бул., д.17, стр. 1</w:t>
      </w:r>
    </w:p>
    <w:p w14:paraId="1DB86D69" w14:textId="22A3FDB8" w:rsidR="00826D9B" w:rsidRPr="005C0A1C" w:rsidRDefault="00826D9B" w:rsidP="0082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 (499) </w:t>
      </w:r>
      <w:r w:rsidR="005C0A1C">
        <w:rPr>
          <w:rFonts w:ascii="Times New Roman" w:eastAsia="Times New Roman" w:hAnsi="Times New Roman" w:cs="Times New Roman"/>
          <w:sz w:val="24"/>
          <w:szCs w:val="24"/>
          <w:lang w:eastAsia="ru-RU"/>
        </w:rPr>
        <w:t>256-07-71</w:t>
      </w:r>
    </w:p>
    <w:p w14:paraId="4C554C5F" w14:textId="2D6D4AC8" w:rsidR="000A12BA" w:rsidRPr="005C0A1C" w:rsidRDefault="000A12BA" w:rsidP="0082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1C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</w:t>
      </w:r>
      <w:proofErr w:type="spellStart"/>
      <w:r w:rsidR="005C0A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sescao</w:t>
      </w:r>
      <w:proofErr w:type="spellEnd"/>
      <w:r w:rsidRPr="005C0A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5C0A1C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5C0A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457B0304" w14:textId="5003D992" w:rsidR="00826D9B" w:rsidRPr="00456B4B" w:rsidRDefault="00826D9B" w:rsidP="0082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E-mail: </w:t>
      </w:r>
      <w:proofErr w:type="spellStart"/>
      <w:r w:rsidR="005C0A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fguzmoscao</w:t>
      </w:r>
      <w:proofErr w:type="spellEnd"/>
      <w:r w:rsidRPr="005C0A1C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5C0A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C0A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5C0A1C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14:paraId="27FA34E3" w14:textId="77777777" w:rsidR="00380E57" w:rsidRPr="00456B4B" w:rsidRDefault="00380E57" w:rsidP="00380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7235F" w14:textId="101F9DED" w:rsidR="00380E57" w:rsidRPr="00456B4B" w:rsidRDefault="00380E57" w:rsidP="00854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</w:pPr>
      <w:r w:rsidRPr="00456B4B">
        <w:rPr>
          <w:rFonts w:ascii="Times New Roman" w:eastAsia="Times New Roman" w:hAnsi="Times New Roman" w:cs="Times New Roman"/>
          <w:b/>
          <w:bCs/>
          <w:color w:val="011E29"/>
          <w:sz w:val="27"/>
          <w:szCs w:val="27"/>
          <w:lang w:eastAsia="ru-RU"/>
        </w:rPr>
        <w:t>Федеральная служба по надзору в сфере защиты прав потребителей и благополучия человека</w:t>
      </w:r>
    </w:p>
    <w:p w14:paraId="2094AC9C" w14:textId="69A5625F" w:rsidR="00380E57" w:rsidRPr="008543F7" w:rsidRDefault="008543F7" w:rsidP="00380E57">
      <w:pPr>
        <w:spacing w:after="0" w:line="240" w:lineRule="auto"/>
        <w:rPr>
          <w:rFonts w:ascii="Times New Roman" w:eastAsia="Times New Roman" w:hAnsi="Times New Roman" w:cs="Times New Roman"/>
          <w:color w:val="011E29"/>
          <w:sz w:val="27"/>
          <w:szCs w:val="27"/>
          <w:lang w:eastAsia="ru-RU"/>
        </w:rPr>
      </w:pPr>
      <w:r w:rsidRPr="008543F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Общественная приёмная Управления </w:t>
      </w:r>
      <w:r w:rsidRPr="008543F7">
        <w:rPr>
          <w:rFonts w:ascii="Times New Roman" w:eastAsia="Times New Roman" w:hAnsi="Times New Roman" w:cs="Times New Roman"/>
          <w:color w:val="011E29"/>
          <w:sz w:val="27"/>
          <w:szCs w:val="27"/>
          <w:lang w:eastAsia="ru-RU"/>
        </w:rPr>
        <w:t>ф</w:t>
      </w:r>
      <w:r w:rsidRPr="008543F7">
        <w:rPr>
          <w:rFonts w:ascii="Times New Roman" w:eastAsia="Times New Roman" w:hAnsi="Times New Roman" w:cs="Times New Roman"/>
          <w:color w:val="011E29"/>
          <w:sz w:val="27"/>
          <w:szCs w:val="27"/>
          <w:lang w:eastAsia="ru-RU"/>
        </w:rPr>
        <w:t>едеральн</w:t>
      </w:r>
      <w:r w:rsidRPr="008543F7">
        <w:rPr>
          <w:rFonts w:ascii="Times New Roman" w:eastAsia="Times New Roman" w:hAnsi="Times New Roman" w:cs="Times New Roman"/>
          <w:color w:val="011E29"/>
          <w:sz w:val="27"/>
          <w:szCs w:val="27"/>
          <w:lang w:eastAsia="ru-RU"/>
        </w:rPr>
        <w:t>ой</w:t>
      </w:r>
      <w:r w:rsidRPr="008543F7">
        <w:rPr>
          <w:rFonts w:ascii="Times New Roman" w:eastAsia="Times New Roman" w:hAnsi="Times New Roman" w:cs="Times New Roman"/>
          <w:color w:val="011E29"/>
          <w:sz w:val="27"/>
          <w:szCs w:val="27"/>
          <w:lang w:eastAsia="ru-RU"/>
        </w:rPr>
        <w:t xml:space="preserve"> служб</w:t>
      </w:r>
      <w:r w:rsidRPr="008543F7">
        <w:rPr>
          <w:rFonts w:ascii="Times New Roman" w:eastAsia="Times New Roman" w:hAnsi="Times New Roman" w:cs="Times New Roman"/>
          <w:color w:val="011E29"/>
          <w:sz w:val="27"/>
          <w:szCs w:val="27"/>
          <w:lang w:eastAsia="ru-RU"/>
        </w:rPr>
        <w:t>ы</w:t>
      </w:r>
      <w:r w:rsidRPr="008543F7">
        <w:rPr>
          <w:rFonts w:ascii="Times New Roman" w:eastAsia="Times New Roman" w:hAnsi="Times New Roman" w:cs="Times New Roman"/>
          <w:color w:val="011E29"/>
          <w:sz w:val="27"/>
          <w:szCs w:val="27"/>
          <w:lang w:eastAsia="ru-RU"/>
        </w:rPr>
        <w:t xml:space="preserve"> по надзору в сфере защиты прав потребителей и благополучия человек</w:t>
      </w:r>
      <w:r w:rsidRPr="008543F7">
        <w:rPr>
          <w:rFonts w:ascii="Times New Roman" w:eastAsia="Times New Roman" w:hAnsi="Times New Roman" w:cs="Times New Roman"/>
          <w:color w:val="011E29"/>
          <w:sz w:val="27"/>
          <w:szCs w:val="27"/>
          <w:lang w:eastAsia="ru-RU"/>
        </w:rPr>
        <w:t>а в ЦАО города Москвы</w:t>
      </w:r>
    </w:p>
    <w:p w14:paraId="02AE9FE3" w14:textId="2F9AFAE9" w:rsidR="00380E57" w:rsidRPr="008543F7" w:rsidRDefault="00380E57" w:rsidP="00380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543F7" w:rsidRPr="008543F7">
        <w:rPr>
          <w:rFonts w:ascii="Times New Roman" w:eastAsia="Times New Roman" w:hAnsi="Times New Roman" w:cs="Times New Roman"/>
          <w:sz w:val="24"/>
          <w:szCs w:val="24"/>
          <w:lang w:eastAsia="ru-RU"/>
        </w:rPr>
        <w:t>19034</w:t>
      </w:r>
      <w:r w:rsidRPr="00854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Россия, Москва, </w:t>
      </w:r>
      <w:r w:rsidR="008543F7" w:rsidRPr="00854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Пожарский пер., д. 7</w:t>
      </w:r>
    </w:p>
    <w:p w14:paraId="6EF03459" w14:textId="0ADB778F" w:rsidR="008543F7" w:rsidRPr="008543F7" w:rsidRDefault="008543F7" w:rsidP="00854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F7">
        <w:rPr>
          <w:rFonts w:ascii="Times New Roman" w:eastAsia="Times New Roman" w:hAnsi="Times New Roman" w:cs="Times New Roman"/>
          <w:sz w:val="24"/>
          <w:szCs w:val="24"/>
          <w:lang w:eastAsia="ru-RU"/>
        </w:rPr>
        <w:t>+7 (495)539-</w:t>
      </w:r>
      <w:proofErr w:type="gramStart"/>
      <w:r w:rsidRPr="008543F7">
        <w:rPr>
          <w:rFonts w:ascii="Times New Roman" w:eastAsia="Times New Roman" w:hAnsi="Times New Roman" w:cs="Times New Roman"/>
          <w:sz w:val="24"/>
          <w:szCs w:val="24"/>
          <w:lang w:eastAsia="ru-RU"/>
        </w:rPr>
        <w:t>36-96</w:t>
      </w:r>
      <w:proofErr w:type="gramEnd"/>
    </w:p>
    <w:sectPr w:rsidR="00490B1C" w:rsidRPr="008543F7" w:rsidSect="008543F7">
      <w:pgSz w:w="11906" w:h="16838"/>
      <w:pgMar w:top="46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13C0" w14:textId="77777777" w:rsidR="008543F7" w:rsidRDefault="008543F7" w:rsidP="008543F7">
      <w:pPr>
        <w:spacing w:after="0" w:line="240" w:lineRule="auto"/>
      </w:pPr>
      <w:r>
        <w:separator/>
      </w:r>
    </w:p>
  </w:endnote>
  <w:endnote w:type="continuationSeparator" w:id="0">
    <w:p w14:paraId="09AADE49" w14:textId="77777777" w:rsidR="008543F7" w:rsidRDefault="008543F7" w:rsidP="0085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B3E6" w14:textId="77777777" w:rsidR="008543F7" w:rsidRDefault="008543F7" w:rsidP="008543F7">
      <w:pPr>
        <w:spacing w:after="0" w:line="240" w:lineRule="auto"/>
      </w:pPr>
      <w:r>
        <w:separator/>
      </w:r>
    </w:p>
  </w:footnote>
  <w:footnote w:type="continuationSeparator" w:id="0">
    <w:p w14:paraId="697DD6EF" w14:textId="77777777" w:rsidR="008543F7" w:rsidRDefault="008543F7" w:rsidP="00854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535C"/>
    <w:multiLevelType w:val="multilevel"/>
    <w:tmpl w:val="4968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204A4"/>
    <w:multiLevelType w:val="multilevel"/>
    <w:tmpl w:val="8CB8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E28AD"/>
    <w:multiLevelType w:val="multilevel"/>
    <w:tmpl w:val="7D88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62666">
    <w:abstractNumId w:val="2"/>
  </w:num>
  <w:num w:numId="2" w16cid:durableId="1082802163">
    <w:abstractNumId w:val="1"/>
  </w:num>
  <w:num w:numId="3" w16cid:durableId="207160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1A"/>
    <w:rsid w:val="000A12BA"/>
    <w:rsid w:val="000E712F"/>
    <w:rsid w:val="0014151A"/>
    <w:rsid w:val="00380E57"/>
    <w:rsid w:val="00456B4B"/>
    <w:rsid w:val="005C0A1C"/>
    <w:rsid w:val="005D1DD0"/>
    <w:rsid w:val="00735A0A"/>
    <w:rsid w:val="007B6ADF"/>
    <w:rsid w:val="00826D9B"/>
    <w:rsid w:val="00827172"/>
    <w:rsid w:val="008543F7"/>
    <w:rsid w:val="00A765C6"/>
    <w:rsid w:val="00DC0402"/>
    <w:rsid w:val="00EC51E5"/>
    <w:rsid w:val="00EF74D5"/>
    <w:rsid w:val="00F03FB4"/>
    <w:rsid w:val="00F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7C229"/>
  <w15:chartTrackingRefBased/>
  <w15:docId w15:val="{059EFD2F-440F-48B2-91D9-225EBE7F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B6A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6A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7B6A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6ADF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7B6AD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5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43F7"/>
  </w:style>
  <w:style w:type="paragraph" w:styleId="a8">
    <w:name w:val="footer"/>
    <w:basedOn w:val="a"/>
    <w:link w:val="a9"/>
    <w:uiPriority w:val="99"/>
    <w:unhideWhenUsed/>
    <w:rsid w:val="0085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4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dravnadzor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inzdrav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77.rospotrebnadzo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7reg.roszdrav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Солнцево Кабинет 4</dc:creator>
  <cp:keywords/>
  <dc:description/>
  <cp:lastModifiedBy>Татьяна Онучина</cp:lastModifiedBy>
  <cp:revision>2</cp:revision>
  <cp:lastPrinted>2025-09-27T10:13:00Z</cp:lastPrinted>
  <dcterms:created xsi:type="dcterms:W3CDTF">2025-09-27T10:15:00Z</dcterms:created>
  <dcterms:modified xsi:type="dcterms:W3CDTF">2025-09-27T10:15:00Z</dcterms:modified>
</cp:coreProperties>
</file>